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67" w:rsidRDefault="00F0724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9.75pt;margin-top:0;width:330.75pt;height:77.25pt;z-index:251660288;mso-position-horizontal-relative:text;mso-position-vertical-relative:text;mso-width-relative:page;mso-height-relative:page" fillcolor="#06c" strokecolor="#9cf" strokeweight="1.5pt">
            <v:shadow on="t" color="#900"/>
            <v:textpath style="font-family:&quot;Impact&quot;;v-text-kern:t" trim="t" fitpath="t" string="Work Cited "/>
            <w10:wrap type="square"/>
          </v:shape>
        </w:pict>
      </w:r>
      <w:r>
        <w:tab/>
      </w:r>
      <w:r>
        <w:tab/>
      </w:r>
      <w:r>
        <w:tab/>
      </w:r>
    </w:p>
    <w:p w:rsidR="00F0724E" w:rsidRDefault="00F0724E"/>
    <w:p w:rsidR="00F0724E" w:rsidRDefault="00F0724E"/>
    <w:p w:rsidR="00F0724E" w:rsidRDefault="00F0724E"/>
    <w:p w:rsidR="00F0724E" w:rsidRDefault="00F0724E"/>
    <w:p w:rsidR="00F0724E" w:rsidRPr="00F0724E" w:rsidRDefault="00F0724E" w:rsidP="00F0724E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proofErr w:type="spellStart"/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Ament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>, Phil E. "Inventor Steve Jobs."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The Great Idea Finder - Celebrating the Spirit of Innovation.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11 Oct. 2006.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25 Mar. 2011. &lt;</w:t>
      </w:r>
      <w:hyperlink r:id="rId4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http://www.ideafinder.com/history/inventors/jobs.htm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&gt;.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  <w:t>Jobs, Steve N. "Google Image Result for Http:</w:t>
      </w:r>
      <w:r w:rsidRPr="00F0724E">
        <w:rPr>
          <w:rFonts w:ascii="Arial" w:eastAsia="Times New Roman" w:hAnsi="Arial" w:cs="Arial"/>
          <w:i/>
          <w:iCs/>
          <w:color w:val="404040"/>
          <w:sz w:val="20"/>
        </w:rPr>
        <w:t xml:space="preserve">www.makeyourpassionasuccess.com/ebook/Steve_Jobs.jpg." </w:t>
      </w:r>
      <w:proofErr w:type="gramStart"/>
      <w:r w:rsidRPr="00F0724E">
        <w:rPr>
          <w:rFonts w:ascii="Arial" w:eastAsia="Times New Roman" w:hAnsi="Arial" w:cs="Arial"/>
          <w:i/>
          <w:iCs/>
          <w:color w:val="404040"/>
          <w:sz w:val="20"/>
        </w:rPr>
        <w:t>Google.</w:t>
      </w:r>
      <w:proofErr w:type="gramEnd"/>
      <w:r w:rsidRPr="00F0724E">
        <w:rPr>
          <w:rFonts w:ascii="Arial" w:eastAsia="Times New Roman" w:hAnsi="Arial" w:cs="Arial"/>
          <w:i/>
          <w:iCs/>
          <w:color w:val="404040"/>
          <w:sz w:val="20"/>
        </w:rPr>
        <w:t xml:space="preserve"> </w:t>
      </w:r>
      <w:proofErr w:type="gramStart"/>
      <w:r w:rsidRPr="00F0724E">
        <w:rPr>
          <w:rFonts w:ascii="Arial" w:eastAsia="Times New Roman" w:hAnsi="Arial" w:cs="Arial"/>
          <w:i/>
          <w:iCs/>
          <w:color w:val="404040"/>
          <w:sz w:val="20"/>
        </w:rPr>
        <w:t>Web.</w:t>
      </w:r>
      <w:proofErr w:type="gramEnd"/>
      <w:r w:rsidRPr="00F0724E">
        <w:rPr>
          <w:rFonts w:ascii="Arial" w:eastAsia="Times New Roman" w:hAnsi="Arial" w:cs="Arial"/>
          <w:i/>
          <w:iCs/>
          <w:color w:val="404040"/>
          <w:sz w:val="20"/>
        </w:rPr>
        <w:t xml:space="preserve"> 31 Mar. 2011. &lt;</w:t>
      </w:r>
      <w:hyperlink r:id="rId5" w:history="1">
        <w:r w:rsidRPr="00F0724E">
          <w:rPr>
            <w:rFonts w:ascii="Arial" w:eastAsia="Times New Roman" w:hAnsi="Arial" w:cs="Arial"/>
            <w:i/>
            <w:iCs/>
            <w:color w:val="0000FF"/>
            <w:sz w:val="20"/>
          </w:rPr>
          <w:t>http://www.google.com/imgres?imgurl=http</w:t>
        </w:r>
      </w:hyperlink>
      <w:r w:rsidRPr="00F0724E">
        <w:rPr>
          <w:rFonts w:ascii="Arial" w:eastAsia="Times New Roman" w:hAnsi="Arial" w:cs="Arial"/>
          <w:i/>
          <w:iCs/>
          <w:color w:val="404040"/>
          <w:sz w:val="20"/>
        </w:rPr>
        <w:t>: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t>www.makeyourpassionasuccess.com/ebook/Steve_Jobs.jpg&amp;imgrefurl=</w:t>
      </w:r>
      <w:hyperlink r:id="rId6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http://www.makeyourpassionasuccess.com/ebook/SteveJobs.html&amp;usg=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__YhaVwIXd7ddZAK2xZhT2DluIUe0=&amp;h=600&amp;w=609&amp;sz=40&amp;hl=en&amp;start=23&amp;zoom=1&amp;tbnid=TTCwXn-_vpk9SM:&amp;tbnh=170&amp;tbnw=147&amp;ei=PbmUTe7gFsqM0QGNs_H4Cw&amp;prev=/images?q=steve+jobs&amp;um=1&amp;hl=en&amp;safe=active&amp;sa=N&amp;biw=1259&amp;bih=843&amp;tbs=isch:10,876&amp;um=1&amp;itbs=1&amp;iact=hc&amp;vpx=124&amp;vpy=296&amp;dur=1606&amp;hovh=223&amp;hovw=226&amp;tx=136&amp;ty=81&amp;oei=ErmUTYCgN4aftwec5PiADA&amp;page=2&amp;ndsp=25&amp;ved=1t:429,r:12,s:23&amp;biw=1259&amp;bih=843&gt;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spell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Joural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, Wall Street S. "Video - Steve Jobs Takes Center Stage to Announce the </w:t>
      </w:r>
      <w:proofErr w:type="spell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IPad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2 - WSJ.com."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Business News &amp; Financial News - The Wall Street Journal - Wsj.com.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 Mar. 2011.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31 Mar. 2011. &lt;</w:t>
      </w:r>
      <w:hyperlink r:id="rId7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http://online.wsj.com/video/steve-jobs-takes-center-stage/2CA7F9F7-D021-40AD-BE6C-38CCBF5034CE.html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&gt;.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  <w:t xml:space="preserve">Staff, MacNN A. "Steve Jobs Receives CA Hall of Fame Award | MacNN."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Apple, Macintosh, </w:t>
      </w:r>
      <w:proofErr w:type="spell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IPad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, IPod and </w:t>
      </w:r>
      <w:proofErr w:type="spell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IPhone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News | MacNN.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6 Dec. 2007.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29 Mar. 2011. &lt;</w:t>
      </w:r>
      <w:hyperlink r:id="rId8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http://www.macnn.com/articles/07/12/06/jobs.in.ca.hall.of.fame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>&gt;.</w:t>
      </w:r>
    </w:p>
    <w:p w:rsidR="00F0724E" w:rsidRDefault="00F0724E" w:rsidP="00F0724E">
      <w:hyperlink r:id="rId9" w:history="1">
        <w:r w:rsidRPr="00F0724E">
          <w:rPr>
            <w:rFonts w:ascii="Arial" w:eastAsia="Times New Roman" w:hAnsi="Arial" w:cs="Arial"/>
            <w:noProof/>
            <w:color w:val="0000FF"/>
            <w:sz w:val="16"/>
            <w:szCs w:val="1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i1030" type="#_x0000_t75" alt="permalink" href="http://fellman5g.wikispaces.com/message/view/Team+Apple/36899906" style="width:9pt;height:9pt;visibility:visible;mso-wrap-style:square" o:button="t">
              <v:imagedata r:id="rId10" o:title="permalink"/>
            </v:shape>
          </w:pict>
        </w:r>
      </w:hyperlink>
    </w:p>
    <w:p w:rsidR="00F0724E" w:rsidRPr="00F0724E" w:rsidRDefault="00F0724E" w:rsidP="00F0724E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Works Cited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  <w:t xml:space="preserve">"The $600 Billion Challenge: Time for Steve Jobs to Start Donating." Change.org News.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29 Mar. 2011. &lt;</w:t>
      </w:r>
      <w:hyperlink r:id="rId11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http://news.change.org/stories/the-600-billion-challenge-time-for-steve-jobs-to-start-donating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&gt;.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spellStart"/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Barkin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>, Dan.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"News &amp; Observer, The (Raleigh, NC)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,.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" He Made the IPod: How Steve Jobs of Apple Created the New Millennium's Signature Invention 03 Dec. 2006. Print.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  <w:t xml:space="preserve">"Steve Jobs: Biography from Answers.com." Answers.com: Wiki Q&amp;A Combined with Free Online Dictionary, Thesaurus, and Encyclopedias.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29 Mar. 2011. &lt;</w:t>
      </w:r>
      <w:hyperlink r:id="rId12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http://www.answers.com/topic/steve-jobs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&gt;.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"Steve Jobs."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World Book Advanced. 2011. World Book Advanced.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29 Mar. 2011. &lt;</w:t>
      </w:r>
      <w:hyperlink r:id="rId13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http://www.worldbookonline.com/advanced/article?id=ar725684&amp;st=steve+jobs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>&gt;.</w:t>
      </w:r>
    </w:p>
    <w:p w:rsidR="00F0724E" w:rsidRDefault="00F0724E" w:rsidP="00F0724E"/>
    <w:p w:rsidR="00F0724E" w:rsidRPr="00F0724E" w:rsidRDefault="00F0724E" w:rsidP="00F0724E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proofErr w:type="gramStart"/>
      <w:r w:rsidRPr="00F0724E">
        <w:rPr>
          <w:rFonts w:ascii="Arial" w:eastAsia="Times New Roman" w:hAnsi="Arial" w:cs="Arial"/>
          <w:b/>
          <w:bCs/>
          <w:color w:val="404040"/>
          <w:sz w:val="20"/>
          <w:szCs w:val="20"/>
        </w:rPr>
        <w:t>re</w:t>
      </w:r>
      <w:proofErr w:type="gramEnd"/>
      <w:r w:rsidRPr="00F0724E">
        <w:rPr>
          <w:rFonts w:ascii="Arial" w:eastAsia="Times New Roman" w:hAnsi="Arial" w:cs="Arial"/>
          <w:b/>
          <w:bCs/>
          <w:color w:val="404040"/>
          <w:sz w:val="20"/>
          <w:szCs w:val="20"/>
        </w:rPr>
        <w:t xml:space="preserve">: </w:t>
      </w:r>
      <w:proofErr w:type="spellStart"/>
      <w:r w:rsidRPr="00F0724E">
        <w:rPr>
          <w:rFonts w:ascii="Arial" w:eastAsia="Times New Roman" w:hAnsi="Arial" w:cs="Arial"/>
          <w:b/>
          <w:bCs/>
          <w:color w:val="404040"/>
          <w:sz w:val="20"/>
          <w:szCs w:val="20"/>
        </w:rPr>
        <w:t>haylie</w:t>
      </w:r>
      <w:proofErr w:type="spellEnd"/>
      <w:r w:rsidRPr="00F0724E">
        <w:rPr>
          <w:rFonts w:ascii="Arial" w:eastAsia="Times New Roman" w:hAnsi="Arial" w:cs="Arial"/>
          <w:b/>
          <w:bCs/>
          <w:color w:val="404040"/>
          <w:sz w:val="20"/>
          <w:szCs w:val="20"/>
        </w:rPr>
        <w:t xml:space="preserve"> works cited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14" w:history="1">
        <w:r w:rsidRPr="00F0724E">
          <w:rPr>
            <w:rFonts w:ascii="Arial" w:eastAsia="Times New Roman" w:hAnsi="Arial" w:cs="Arial"/>
            <w:b/>
            <w:bCs/>
            <w:color w:val="0000FF"/>
            <w:sz w:val="20"/>
            <w:szCs w:val="20"/>
          </w:rPr>
          <w:t>macrawford28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bookmarkStart w:id="0" w:name="36899228"/>
      <w:r w:rsidRPr="00F0724E">
        <w:rPr>
          <w:rFonts w:ascii="Arial" w:eastAsia="Times New Roman" w:hAnsi="Arial" w:cs="Arial"/>
          <w:color w:val="666666"/>
          <w:sz w:val="16"/>
        </w:rPr>
        <w:t>10 minutes ago</w:t>
      </w:r>
      <w:bookmarkEnd w:id="0"/>
    </w:p>
    <w:p w:rsidR="00F0724E" w:rsidRPr="00F0724E" w:rsidRDefault="00F0724E" w:rsidP="00F0724E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F0724E">
        <w:rPr>
          <w:rFonts w:ascii="Arial" w:eastAsia="Times New Roman" w:hAnsi="Arial" w:cs="Arial"/>
          <w:color w:val="404040"/>
          <w:sz w:val="20"/>
          <w:szCs w:val="20"/>
        </w:rPr>
        <w:t>Here Cody here is my work cited.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  <w:t xml:space="preserve">Bank, Justin.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"</w:t>
      </w:r>
      <w:proofErr w:type="spell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IPad</w:t>
      </w:r>
      <w:proofErr w:type="spell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 Specs Announced by Steve Jobs Today at Apple Event."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 Mar. 2011. Print.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  <w:t xml:space="preserve">Sloan Paul. "WHAT’S NEXT FOR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APPLE.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"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Business 2.0 Apr. 2005: 1-2.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Business Source Premier.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lastRenderedPageBreak/>
        <w:t>&lt;</w:t>
      </w:r>
      <w:hyperlink r:id="rId15" w:anchor="db=buh&amp;AN=16502406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http://web.ebscohost.com/ehost/detail?vid=9&amp;hid=18&amp;sid=24c8f71f-ca07-4103-860f-e65e6215b316%40sessionmgr4&amp;bdata=JnNpdGU9ZWhvc3QtbGl2ZQ%3d%3d#db=buh&amp;AN=16502406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&gt;. </w:t>
      </w:r>
      <w:r w:rsidRPr="00F0724E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"Steve Jobs."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Wikipedia, the Free Encyclopedia. </w:t>
      </w:r>
      <w:proofErr w:type="gramStart"/>
      <w:r w:rsidRPr="00F0724E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F0724E">
        <w:rPr>
          <w:rFonts w:ascii="Arial" w:eastAsia="Times New Roman" w:hAnsi="Arial" w:cs="Arial"/>
          <w:color w:val="404040"/>
          <w:sz w:val="20"/>
          <w:szCs w:val="20"/>
        </w:rPr>
        <w:t xml:space="preserve"> 25 Mar. 2011. &lt;</w:t>
      </w:r>
      <w:hyperlink r:id="rId16" w:anchor="Early_years" w:history="1">
        <w:r w:rsidRPr="00F0724E">
          <w:rPr>
            <w:rFonts w:ascii="Arial" w:eastAsia="Times New Roman" w:hAnsi="Arial" w:cs="Arial"/>
            <w:color w:val="0000FF"/>
            <w:sz w:val="20"/>
            <w:szCs w:val="20"/>
          </w:rPr>
          <w:t>http://en.wikipedia.org/wiki/Steve_Jobs#Early_years</w:t>
        </w:r>
      </w:hyperlink>
      <w:r w:rsidRPr="00F0724E">
        <w:rPr>
          <w:rFonts w:ascii="Arial" w:eastAsia="Times New Roman" w:hAnsi="Arial" w:cs="Arial"/>
          <w:color w:val="404040"/>
          <w:sz w:val="20"/>
          <w:szCs w:val="20"/>
        </w:rPr>
        <w:t>&gt;.</w:t>
      </w:r>
    </w:p>
    <w:p w:rsidR="00F0724E" w:rsidRDefault="00F0724E" w:rsidP="00F0724E">
      <w:hyperlink r:id="rId17" w:history="1">
        <w:r w:rsidRPr="00F0724E">
          <w:rPr>
            <w:rFonts w:ascii="Arial" w:eastAsia="Times New Roman" w:hAnsi="Arial" w:cs="Arial"/>
            <w:noProof/>
            <w:color w:val="0000FF"/>
            <w:sz w:val="16"/>
            <w:szCs w:val="16"/>
          </w:rPr>
          <w:pict>
            <v:shape id="Picture 7" o:spid="_x0000_i1033" type="#_x0000_t75" alt="permalink" href="http://fellman5g.wikispaces.com/message/view/Team+Apple/36899228" style="width:9pt;height:9pt;visibility:visible;mso-wrap-style:square" o:button="t">
              <v:imagedata r:id="rId10" o:title="permalink"/>
            </v:shape>
          </w:pict>
        </w:r>
      </w:hyperlink>
    </w:p>
    <w:p w:rsidR="00F0724E" w:rsidRDefault="00F0724E" w:rsidP="00F0724E"/>
    <w:p w:rsidR="003D3748" w:rsidRPr="003D3748" w:rsidRDefault="003D3748" w:rsidP="003D3748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proofErr w:type="gram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"Steve Jobs."</w:t>
      </w:r>
      <w:proofErr w:type="gram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 Wikipedia, the Free Encyclopedia. </w:t>
      </w:r>
      <w:proofErr w:type="gram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 29 Mar. 2011. &lt;</w:t>
      </w:r>
      <w:hyperlink r:id="rId18" w:history="1">
        <w:r w:rsidRPr="003D3748">
          <w:rPr>
            <w:rFonts w:ascii="Arial" w:eastAsia="Times New Roman" w:hAnsi="Arial" w:cs="Arial"/>
            <w:color w:val="0000FF"/>
            <w:sz w:val="20"/>
            <w:szCs w:val="20"/>
          </w:rPr>
          <w:t>http://en.wikipedia.org/wiki/Steve_Jobs</w:t>
        </w:r>
      </w:hyperlink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&gt;. </w:t>
      </w:r>
      <w:r w:rsidRPr="003D3748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gramStart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Steve </w:t>
      </w:r>
      <w:proofErr w:type="spell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Jopbs</w:t>
      </w:r>
      <w:proofErr w:type="spell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 and the Future of Apple.</w:t>
      </w:r>
      <w:proofErr w:type="gram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 Dir. </w:t>
      </w:r>
      <w:proofErr w:type="spellStart"/>
      <w:proofErr w:type="gram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Abc</w:t>
      </w:r>
      <w:proofErr w:type="spellEnd"/>
      <w:proofErr w:type="gram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. </w:t>
      </w:r>
      <w:proofErr w:type="spellStart"/>
      <w:proofErr w:type="gram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Abc</w:t>
      </w:r>
      <w:proofErr w:type="spellEnd"/>
      <w:proofErr w:type="gram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 News </w:t>
      </w:r>
      <w:proofErr w:type="spell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Viedo</w:t>
      </w:r>
      <w:proofErr w:type="spell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. 18 Jan. 2011. </w:t>
      </w:r>
      <w:proofErr w:type="gramStart"/>
      <w:r w:rsidRPr="003D3748">
        <w:rPr>
          <w:rFonts w:ascii="Arial" w:eastAsia="Times New Roman" w:hAnsi="Arial" w:cs="Arial"/>
          <w:color w:val="404040"/>
          <w:sz w:val="20"/>
          <w:szCs w:val="20"/>
        </w:rPr>
        <w:t>Web.</w:t>
      </w:r>
      <w:proofErr w:type="gramEnd"/>
      <w:r w:rsidRPr="003D3748">
        <w:rPr>
          <w:rFonts w:ascii="Arial" w:eastAsia="Times New Roman" w:hAnsi="Arial" w:cs="Arial"/>
          <w:color w:val="404040"/>
          <w:sz w:val="20"/>
          <w:szCs w:val="20"/>
        </w:rPr>
        <w:t xml:space="preserve"> 29 Mar. 2011.</w:t>
      </w:r>
    </w:p>
    <w:p w:rsidR="00F0724E" w:rsidRDefault="00F0724E" w:rsidP="00F0724E"/>
    <w:sectPr w:rsidR="00F0724E" w:rsidSect="006A1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724E"/>
    <w:rsid w:val="003D3748"/>
    <w:rsid w:val="0049111C"/>
    <w:rsid w:val="00591BC8"/>
    <w:rsid w:val="006A1626"/>
    <w:rsid w:val="00F0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0724E"/>
    <w:rPr>
      <w:i/>
      <w:iCs/>
    </w:rPr>
  </w:style>
  <w:style w:type="character" w:customStyle="1" w:styleId="smgrey3">
    <w:name w:val="smgrey3"/>
    <w:basedOn w:val="DefaultParagraphFont"/>
    <w:rsid w:val="00F0724E"/>
    <w:rPr>
      <w:color w:val="666666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9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771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2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6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5238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73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37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804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9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05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02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8034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9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nn.com/articles/07/12/06/jobs.in.ca.hall.of.fame" TargetMode="External"/><Relationship Id="rId13" Type="http://schemas.openxmlformats.org/officeDocument/2006/relationships/hyperlink" Target="http://www.worldbookonline.com/advanced/article?id=ar725684&amp;st=steve+jobs" TargetMode="External"/><Relationship Id="rId18" Type="http://schemas.openxmlformats.org/officeDocument/2006/relationships/hyperlink" Target="http://en.wikipedia.org/wiki/Steve_Job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nline.wsj.com/video/steve-jobs-takes-center-stage/2CA7F9F7-D021-40AD-BE6C-38CCBF5034CE.html" TargetMode="External"/><Relationship Id="rId12" Type="http://schemas.openxmlformats.org/officeDocument/2006/relationships/hyperlink" Target="http://www.answers.com/topic/steve-jobs" TargetMode="External"/><Relationship Id="rId17" Type="http://schemas.openxmlformats.org/officeDocument/2006/relationships/hyperlink" Target="http://fellman5g.wikispaces.com/message/view/Team+Apple/3689922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Steve_Job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akeyourpassionasuccess.com/ebook/SteveJobs.html&amp;usg=" TargetMode="External"/><Relationship Id="rId11" Type="http://schemas.openxmlformats.org/officeDocument/2006/relationships/hyperlink" Target="http://news.change.org/stories/the-600-billion-challenge-time-for-steve-jobs-to-start-donating" TargetMode="External"/><Relationship Id="rId5" Type="http://schemas.openxmlformats.org/officeDocument/2006/relationships/hyperlink" Target="http://www.google.com/imgres?imgurl=http" TargetMode="External"/><Relationship Id="rId15" Type="http://schemas.openxmlformats.org/officeDocument/2006/relationships/hyperlink" Target="http://web.ebscohost.com/ehost/detail?vid=9&amp;hid=18&amp;sid=24c8f71f-ca07-4103-860f-e65e6215b316%40sessionmgr4&amp;bdata=JnNpdGU9ZWhvc3QtbGl2ZQ%3d%3d" TargetMode="External"/><Relationship Id="rId10" Type="http://schemas.openxmlformats.org/officeDocument/2006/relationships/image" Target="media/image1.gif"/><Relationship Id="rId19" Type="http://schemas.openxmlformats.org/officeDocument/2006/relationships/fontTable" Target="fontTable.xml"/><Relationship Id="rId4" Type="http://schemas.openxmlformats.org/officeDocument/2006/relationships/hyperlink" Target="http://www.ideafinder.com/history/inventors/jobs.htm" TargetMode="External"/><Relationship Id="rId9" Type="http://schemas.openxmlformats.org/officeDocument/2006/relationships/hyperlink" Target="http://fellman5g.wikispaces.com/message/view/Team+Apple/36899906" TargetMode="External"/><Relationship Id="rId14" Type="http://schemas.openxmlformats.org/officeDocument/2006/relationships/hyperlink" Target="http://www.wikispaces.com/user/view/macrawford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canderson</dc:creator>
  <cp:lastModifiedBy>canderson</cp:lastModifiedBy>
  <cp:revision>2</cp:revision>
  <dcterms:created xsi:type="dcterms:W3CDTF">2011-03-31T17:53:00Z</dcterms:created>
  <dcterms:modified xsi:type="dcterms:W3CDTF">2011-03-31T18:01:00Z</dcterms:modified>
</cp:coreProperties>
</file>